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7B2D20" w14:textId="77777777" w:rsidR="004B3FCB" w:rsidRPr="00D165E1" w:rsidRDefault="004B3FCB" w:rsidP="004B3FCB">
      <w:pPr>
        <w:spacing w:after="120"/>
        <w:outlineLvl w:val="0"/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</w:pPr>
      <w:r w:rsidRPr="00D165E1">
        <w:rPr>
          <w:rFonts w:ascii="Apple Color Emoji" w:eastAsia="Times New Roman" w:hAnsi="Apple Color Emoji" w:cs="Apple Color Emoji"/>
          <w:b/>
          <w:bCs/>
          <w:color w:val="0D0D0D"/>
          <w:kern w:val="36"/>
          <w:sz w:val="36"/>
          <w:szCs w:val="36"/>
          <w:lang w:eastAsia="en-GB"/>
          <w14:ligatures w14:val="none"/>
        </w:rPr>
        <w:t>💗</w:t>
      </w:r>
      <w:r w:rsidRPr="00D165E1"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  <w:t xml:space="preserve"> LOVE MARKETING</w:t>
      </w:r>
    </w:p>
    <w:p w14:paraId="2B7F0163" w14:textId="77777777" w:rsidR="004B3FCB" w:rsidRPr="00D165E1" w:rsidRDefault="004B3FCB" w:rsidP="004B3FCB">
      <w:pPr>
        <w:spacing w:after="120"/>
        <w:outlineLvl w:val="0"/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  <w:t>LinkedIn Profile Optimisation Workshop Worksheet</w:t>
      </w:r>
    </w:p>
    <w:p w14:paraId="426507DC" w14:textId="77777777" w:rsidR="004B3FCB" w:rsidRPr="00D165E1" w:rsidRDefault="004B3FCB" w:rsidP="004B3FCB">
      <w:pPr>
        <w:spacing w:beforeAutospacing="1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i/>
          <w:iCs/>
          <w:color w:val="0D0D0D"/>
          <w:kern w:val="0"/>
          <w:lang w:eastAsia="en-GB"/>
          <w14:ligatures w14:val="none"/>
        </w:rPr>
        <w:t>From Marketing Chaos → Clarity (and clients).</w:t>
      </w:r>
    </w:p>
    <w:p w14:paraId="4CFE3483" w14:textId="6BEBB205" w:rsidR="000675F5" w:rsidRPr="00D165E1" w:rsidRDefault="000675F5" w:rsidP="000675F5">
      <w:pPr>
        <w:spacing w:beforeAutospacing="1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i/>
          <w:iCs/>
          <w:color w:val="0D0D0D"/>
          <w:kern w:val="0"/>
          <w:lang w:eastAsia="en-GB"/>
          <w14:ligatures w14:val="none"/>
        </w:rPr>
        <w:t xml:space="preserve">(For business owners, consultants &amp; marketers who want clarity </w:t>
      </w:r>
      <w:proofErr w:type="gramStart"/>
      <w:r w:rsidRPr="00D165E1">
        <w:rPr>
          <w:rFonts w:eastAsia="Times New Roman" w:cs="Times New Roman"/>
          <w:i/>
          <w:iCs/>
          <w:color w:val="0D0D0D"/>
          <w:kern w:val="0"/>
          <w:lang w:eastAsia="en-GB"/>
          <w14:ligatures w14:val="none"/>
        </w:rPr>
        <w:t>-  not</w:t>
      </w:r>
      <w:proofErr w:type="gramEnd"/>
      <w:r w:rsidRPr="00D165E1">
        <w:rPr>
          <w:rFonts w:eastAsia="Times New Roman" w:cs="Times New Roman"/>
          <w:i/>
          <w:iCs/>
          <w:color w:val="0D0D0D"/>
          <w:kern w:val="0"/>
          <w:lang w:eastAsia="en-GB"/>
          <w14:ligatures w14:val="none"/>
        </w:rPr>
        <w:t xml:space="preserve"> fluff.)</w:t>
      </w:r>
    </w:p>
    <w:p w14:paraId="4F317382" w14:textId="04364850" w:rsidR="000675F5" w:rsidRPr="00D165E1" w:rsidRDefault="000675F5" w:rsidP="000675F5">
      <w:pPr>
        <w:spacing w:before="240" w:after="60"/>
        <w:outlineLvl w:val="1"/>
        <w:rPr>
          <w:rFonts w:eastAsia="Times New Roman" w:cs="Times New Roman"/>
          <w:b/>
          <w:bCs/>
          <w:color w:val="0D0D0D"/>
          <w:kern w:val="0"/>
          <w:sz w:val="30"/>
          <w:szCs w:val="30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30"/>
          <w:szCs w:val="30"/>
          <w:lang w:eastAsia="en-GB"/>
          <w14:ligatures w14:val="none"/>
        </w:rPr>
        <w:t>Step 1: What You Need to Prepare</w:t>
      </w:r>
    </w:p>
    <w:p w14:paraId="41D58AF0" w14:textId="77777777" w:rsidR="000675F5" w:rsidRPr="00D165E1" w:rsidRDefault="000675F5" w:rsidP="000675F5">
      <w:pPr>
        <w:numPr>
          <w:ilvl w:val="0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PDF of their current LinkedIn profile</w:t>
      </w:r>
    </w:p>
    <w:p w14:paraId="383FFF17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Go to LinkedIn → View profile → More → Save to PDF</w:t>
      </w:r>
    </w:p>
    <w:p w14:paraId="0A29F066" w14:textId="39FD04F1" w:rsidR="000675F5" w:rsidRPr="00D165E1" w:rsidRDefault="000675F5" w:rsidP="000675F5">
      <w:pPr>
        <w:numPr>
          <w:ilvl w:val="0"/>
          <w:numId w:val="1"/>
        </w:numPr>
        <w:rPr>
          <w:rFonts w:eastAsia="Times New Roman" w:cs="Times New Roman"/>
          <w:b/>
          <w:bCs/>
          <w:color w:val="0D0D0D"/>
          <w:kern w:val="0"/>
          <w:u w:val="single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 short bullet list answering</w:t>
      </w:r>
      <w:r w:rsid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 </w:t>
      </w:r>
      <w:r w:rsidR="00D165E1" w:rsidRPr="00D165E1">
        <w:rPr>
          <w:rFonts w:eastAsia="Times New Roman" w:cs="Times New Roman"/>
          <w:b/>
          <w:bCs/>
          <w:color w:val="0D0D0D"/>
          <w:kern w:val="0"/>
          <w:u w:val="single"/>
          <w:lang w:eastAsia="en-GB"/>
          <w14:ligatures w14:val="none"/>
        </w:rPr>
        <w:t>(see Love Marketing LinkedIn Profile Checker task)</w:t>
      </w:r>
    </w:p>
    <w:p w14:paraId="05F820C5" w14:textId="03D15D41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Who do you want to attract?</w:t>
      </w:r>
      <w:r w:rsidR="004B3FCB"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 – Your target audience.</w:t>
      </w:r>
    </w:p>
    <w:p w14:paraId="1B0DE363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What do you </w:t>
      </w:r>
      <w:proofErr w:type="gramStart"/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actually sell</w:t>
      </w:r>
      <w:proofErr w:type="gramEnd"/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?</w:t>
      </w:r>
    </w:p>
    <w:p w14:paraId="7ED8FAD1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problems do you solve?</w:t>
      </w:r>
    </w:p>
    <w:p w14:paraId="651B2A6C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results have you achieved?</w:t>
      </w:r>
    </w:p>
    <w:p w14:paraId="5E374CDF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makes you different?</w:t>
      </w:r>
    </w:p>
    <w:p w14:paraId="0A8CE679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Tone of voice (e.g. bold, warm, corporate, humorous, disruptive)</w:t>
      </w:r>
    </w:p>
    <w:p w14:paraId="5A72732B" w14:textId="77B4B567" w:rsidR="000675F5" w:rsidRPr="00D165E1" w:rsidRDefault="000675F5" w:rsidP="000675F5">
      <w:pPr>
        <w:numPr>
          <w:ilvl w:val="0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Any of the below (all optional but helps with positioning and clarity)</w:t>
      </w:r>
    </w:p>
    <w:p w14:paraId="73B90FD6" w14:textId="682AB222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Website URL</w:t>
      </w:r>
    </w:p>
    <w:p w14:paraId="1DA16F11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Sales page</w:t>
      </w:r>
    </w:p>
    <w:p w14:paraId="552EAF6C" w14:textId="77777777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Brochure</w:t>
      </w:r>
    </w:p>
    <w:p w14:paraId="7B0CB0AD" w14:textId="55A96FE6" w:rsidR="000675F5" w:rsidRPr="00D165E1" w:rsidRDefault="000675F5" w:rsidP="000675F5">
      <w:pPr>
        <w:numPr>
          <w:ilvl w:val="1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Brand guidelines </w:t>
      </w:r>
    </w:p>
    <w:p w14:paraId="08C5DECE" w14:textId="465BF911" w:rsidR="000675F5" w:rsidRPr="00D165E1" w:rsidRDefault="000675F5" w:rsidP="000675F5">
      <w:pPr>
        <w:numPr>
          <w:ilvl w:val="0"/>
          <w:numId w:val="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2–3 LinkedIn posts that performed well (if available)</w:t>
      </w:r>
    </w:p>
    <w:p w14:paraId="399D8B24" w14:textId="77777777" w:rsidR="000675F5" w:rsidRPr="00D165E1" w:rsidRDefault="000675F5" w:rsidP="000675F5">
      <w:pPr>
        <w:spacing w:after="120"/>
        <w:outlineLvl w:val="0"/>
        <w:rPr>
          <w:rFonts w:eastAsia="Times New Roman" w:cs="Apple Color Emoji"/>
          <w:b/>
          <w:bCs/>
          <w:color w:val="0D0D0D"/>
          <w:kern w:val="36"/>
          <w:sz w:val="36"/>
          <w:szCs w:val="36"/>
          <w:lang w:eastAsia="en-GB"/>
          <w14:ligatures w14:val="none"/>
        </w:rPr>
      </w:pPr>
    </w:p>
    <w:p w14:paraId="4ED5E1F5" w14:textId="77777777" w:rsidR="000675F5" w:rsidRPr="00D165E1" w:rsidRDefault="000675F5" w:rsidP="000675F5">
      <w:pPr>
        <w:spacing w:after="60"/>
        <w:outlineLvl w:val="1"/>
        <w:rPr>
          <w:rFonts w:eastAsia="Times New Roman" w:cs="Times New Roman"/>
          <w:b/>
          <w:bCs/>
          <w:color w:val="0D0D0D"/>
          <w:kern w:val="0"/>
          <w:sz w:val="30"/>
          <w:szCs w:val="30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30"/>
          <w:szCs w:val="30"/>
          <w:lang w:eastAsia="en-GB"/>
          <w14:ligatures w14:val="none"/>
        </w:rPr>
        <w:t>LINKEDIN PROFILE OPTIMISATION PROMPT</w:t>
      </w:r>
    </w:p>
    <w:p w14:paraId="09592394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They should upload:</w:t>
      </w:r>
    </w:p>
    <w:p w14:paraId="3BB69612" w14:textId="77777777" w:rsidR="000675F5" w:rsidRPr="00D165E1" w:rsidRDefault="000675F5" w:rsidP="000675F5">
      <w:pPr>
        <w:numPr>
          <w:ilvl w:val="0"/>
          <w:numId w:val="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Their LinkedIn PDF</w:t>
      </w:r>
    </w:p>
    <w:p w14:paraId="1337C449" w14:textId="552699CA" w:rsidR="000675F5" w:rsidRPr="00D165E1" w:rsidRDefault="000675F5" w:rsidP="000675F5">
      <w:pPr>
        <w:numPr>
          <w:ilvl w:val="0"/>
          <w:numId w:val="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The </w:t>
      </w:r>
      <w:proofErr w:type="gramStart"/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answers</w:t>
      </w:r>
      <w:proofErr w:type="gramEnd"/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 to the questions is number 2 above</w:t>
      </w:r>
    </w:p>
    <w:p w14:paraId="66A7F7F2" w14:textId="1677A695" w:rsidR="000675F5" w:rsidRPr="00D165E1" w:rsidRDefault="000675F5" w:rsidP="000675F5">
      <w:pPr>
        <w:numPr>
          <w:ilvl w:val="0"/>
          <w:numId w:val="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Add any files detailed in 3 above</w:t>
      </w:r>
    </w:p>
    <w:p w14:paraId="00552B3B" w14:textId="3A1810EE" w:rsidR="000675F5" w:rsidRPr="00D165E1" w:rsidRDefault="000675F5" w:rsidP="000675F5">
      <w:pPr>
        <w:numPr>
          <w:ilvl w:val="0"/>
          <w:numId w:val="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Links to 4 above</w:t>
      </w:r>
    </w:p>
    <w:p w14:paraId="2B238EEF" w14:textId="7F164A60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Then paste this:</w:t>
      </w:r>
    </w:p>
    <w:p w14:paraId="41C2DA1E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I want you to act as a LinkedIn positioning expert and personal brand strategist.</w:t>
      </w:r>
    </w:p>
    <w:p w14:paraId="05B144A5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I have attached a PDF of my current LinkedIn profile. Along with who I want to attract, what I sell, what problems I solve, what results I have achieved, what makes me unique, and my tone of voice. I have also attached various links and documents to help you gain a better understanding of me and my business. Finally, I have linked recent posts that performed well so you can analyse these too. </w:t>
      </w:r>
    </w:p>
    <w:p w14:paraId="4F11DEC0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lastRenderedPageBreak/>
        <w:t>Can you do the following</w:t>
      </w:r>
    </w:p>
    <w:p w14:paraId="6B3681D2" w14:textId="3647FB88" w:rsidR="000675F5" w:rsidRPr="00D165E1" w:rsidRDefault="000675F5" w:rsidP="00D165E1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Please analyse it and optimise every section for SEO, GEO, clarity, authority, search visibility, and conversion.</w:t>
      </w:r>
    </w:p>
    <w:p w14:paraId="63CA6135" w14:textId="4A21CC71" w:rsidR="000675F5" w:rsidRPr="00D165E1" w:rsidRDefault="00D165E1" w:rsidP="00D165E1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>
        <w:rPr>
          <w:rFonts w:eastAsia="Times New Roman" w:cs="Times New Roman"/>
          <w:color w:val="0D0D0D"/>
          <w:kern w:val="0"/>
          <w:lang w:eastAsia="en-GB"/>
          <w14:ligatures w14:val="none"/>
        </w:rPr>
        <w:t>C</w:t>
      </w:r>
      <w:r w:rsidR="000675F5"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an you also summarise from this</w:t>
      </w:r>
      <w:r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 the following:</w:t>
      </w:r>
    </w:p>
    <w:p w14:paraId="395CCB5B" w14:textId="77777777" w:rsidR="000675F5" w:rsidRPr="00D165E1" w:rsidRDefault="000675F5" w:rsidP="000675F5">
      <w:pPr>
        <w:numPr>
          <w:ilvl w:val="0"/>
          <w:numId w:val="3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you think I do</w:t>
      </w:r>
    </w:p>
    <w:p w14:paraId="37F23109" w14:textId="77777777" w:rsidR="000675F5" w:rsidRPr="00D165E1" w:rsidRDefault="000675F5" w:rsidP="000675F5">
      <w:pPr>
        <w:numPr>
          <w:ilvl w:val="0"/>
          <w:numId w:val="3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Who you think I help</w:t>
      </w:r>
    </w:p>
    <w:p w14:paraId="614FEAFA" w14:textId="77777777" w:rsidR="000675F5" w:rsidRPr="00D165E1" w:rsidRDefault="000675F5" w:rsidP="000675F5">
      <w:pPr>
        <w:numPr>
          <w:ilvl w:val="0"/>
          <w:numId w:val="3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feels unclear or weak</w:t>
      </w:r>
    </w:p>
    <w:p w14:paraId="51F66850" w14:textId="77777777" w:rsidR="000675F5" w:rsidRPr="00D165E1" w:rsidRDefault="000675F5" w:rsidP="000675F5">
      <w:pPr>
        <w:numPr>
          <w:ilvl w:val="0"/>
          <w:numId w:val="3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Where positioning is confusing</w:t>
      </w:r>
    </w:p>
    <w:p w14:paraId="750CA9B0" w14:textId="77777777" w:rsidR="000675F5" w:rsidRPr="00D165E1" w:rsidRDefault="000675F5" w:rsidP="000675F5">
      <w:pPr>
        <w:numPr>
          <w:ilvl w:val="0"/>
          <w:numId w:val="3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is missing</w:t>
      </w:r>
    </w:p>
    <w:p w14:paraId="27026B81" w14:textId="38F0446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Then optimise the following sections:</w:t>
      </w:r>
    </w:p>
    <w:p w14:paraId="22E2EB51" w14:textId="1AD242DC" w:rsidR="000675F5" w:rsidRPr="00D165E1" w:rsidRDefault="000675F5" w:rsidP="000675F5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Headline (max 220 characters)</w:t>
      </w:r>
    </w:p>
    <w:p w14:paraId="766A366C" w14:textId="77777777" w:rsidR="000675F5" w:rsidRPr="00D165E1" w:rsidRDefault="000675F5" w:rsidP="000675F5">
      <w:pPr>
        <w:numPr>
          <w:ilvl w:val="0"/>
          <w:numId w:val="4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Make it compelling and specific</w:t>
      </w:r>
    </w:p>
    <w:p w14:paraId="63B6CFAF" w14:textId="77777777" w:rsidR="000675F5" w:rsidRPr="00D165E1" w:rsidRDefault="000675F5" w:rsidP="000675F5">
      <w:pPr>
        <w:numPr>
          <w:ilvl w:val="0"/>
          <w:numId w:val="4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Not a job title</w:t>
      </w:r>
    </w:p>
    <w:p w14:paraId="774A4F8D" w14:textId="77777777" w:rsidR="000675F5" w:rsidRPr="00D165E1" w:rsidRDefault="000675F5" w:rsidP="000675F5">
      <w:pPr>
        <w:numPr>
          <w:ilvl w:val="0"/>
          <w:numId w:val="4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Include who I help + outcome + differentiator</w:t>
      </w:r>
    </w:p>
    <w:p w14:paraId="78DAD266" w14:textId="77777777" w:rsidR="000675F5" w:rsidRPr="00D165E1" w:rsidRDefault="000675F5" w:rsidP="000675F5">
      <w:pPr>
        <w:numPr>
          <w:ilvl w:val="0"/>
          <w:numId w:val="4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Add relevant keywords for search</w:t>
      </w:r>
    </w:p>
    <w:p w14:paraId="455FA47C" w14:textId="4BB61783" w:rsidR="000675F5" w:rsidRDefault="000675F5" w:rsidP="00D165E1">
      <w:pPr>
        <w:numPr>
          <w:ilvl w:val="0"/>
          <w:numId w:val="4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Provide 3 alternative options</w:t>
      </w:r>
    </w:p>
    <w:p w14:paraId="5363DD05" w14:textId="77777777" w:rsidR="00D165E1" w:rsidRPr="00D165E1" w:rsidRDefault="00D165E1" w:rsidP="00D165E1">
      <w:pPr>
        <w:ind w:left="720"/>
        <w:rPr>
          <w:rFonts w:eastAsia="Times New Roman" w:cs="Times New Roman"/>
          <w:color w:val="0D0D0D"/>
          <w:kern w:val="0"/>
          <w:lang w:eastAsia="en-GB"/>
          <w14:ligatures w14:val="none"/>
        </w:rPr>
      </w:pPr>
    </w:p>
    <w:p w14:paraId="0135F434" w14:textId="6767B330" w:rsidR="000675F5" w:rsidRPr="00D165E1" w:rsidRDefault="000675F5" w:rsidP="000675F5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Banner Copy Suggestions</w:t>
      </w:r>
    </w:p>
    <w:p w14:paraId="0DE6297D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Suggest:</w:t>
      </w:r>
    </w:p>
    <w:p w14:paraId="51D25589" w14:textId="77777777" w:rsidR="000675F5" w:rsidRPr="00D165E1" w:rsidRDefault="000675F5" w:rsidP="000675F5">
      <w:pPr>
        <w:numPr>
          <w:ilvl w:val="0"/>
          <w:numId w:val="5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 clear positioning statement (1 strong sentence)</w:t>
      </w:r>
    </w:p>
    <w:p w14:paraId="0D2845CC" w14:textId="77777777" w:rsidR="000675F5" w:rsidRPr="00D165E1" w:rsidRDefault="000675F5" w:rsidP="000675F5">
      <w:pPr>
        <w:numPr>
          <w:ilvl w:val="0"/>
          <w:numId w:val="5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3 bullet proof points for authority</w:t>
      </w:r>
    </w:p>
    <w:p w14:paraId="5D0A56E2" w14:textId="77777777" w:rsidR="000675F5" w:rsidRPr="00D165E1" w:rsidRDefault="000675F5" w:rsidP="000675F5">
      <w:pPr>
        <w:numPr>
          <w:ilvl w:val="0"/>
          <w:numId w:val="5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Optional CTA line</w:t>
      </w:r>
    </w:p>
    <w:p w14:paraId="45E2EE36" w14:textId="6F36EFBE" w:rsidR="000675F5" w:rsidRDefault="000675F5" w:rsidP="00D165E1">
      <w:pPr>
        <w:numPr>
          <w:ilvl w:val="0"/>
          <w:numId w:val="5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Visual suggestions (layout, colours, imagery ideas)</w:t>
      </w:r>
    </w:p>
    <w:p w14:paraId="4FE55EF2" w14:textId="77777777" w:rsidR="00D165E1" w:rsidRPr="00D165E1" w:rsidRDefault="00D165E1" w:rsidP="00D165E1">
      <w:pPr>
        <w:ind w:left="720"/>
        <w:rPr>
          <w:rFonts w:eastAsia="Times New Roman" w:cs="Times New Roman"/>
          <w:color w:val="0D0D0D"/>
          <w:kern w:val="0"/>
          <w:lang w:eastAsia="en-GB"/>
          <w14:ligatures w14:val="none"/>
        </w:rPr>
      </w:pPr>
    </w:p>
    <w:p w14:paraId="2DD95D6B" w14:textId="7166FDD5" w:rsidR="000675F5" w:rsidRPr="00D165E1" w:rsidRDefault="000675F5" w:rsidP="000675F5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About Section (max 2,600 characters)</w:t>
      </w:r>
    </w:p>
    <w:p w14:paraId="06E19682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Structure it as:</w:t>
      </w:r>
    </w:p>
    <w:p w14:paraId="1757BB64" w14:textId="77777777" w:rsidR="000675F5" w:rsidRPr="00D165E1" w:rsidRDefault="000675F5" w:rsidP="000675F5">
      <w:pPr>
        <w:numPr>
          <w:ilvl w:val="0"/>
          <w:numId w:val="6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Strong hook in first 3 lines (painful question or bold statement)</w:t>
      </w:r>
    </w:p>
    <w:p w14:paraId="1BBCADB8" w14:textId="77777777" w:rsidR="000675F5" w:rsidRPr="00D165E1" w:rsidRDefault="000675F5" w:rsidP="000675F5">
      <w:pPr>
        <w:numPr>
          <w:ilvl w:val="0"/>
          <w:numId w:val="6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Clear positioning</w:t>
      </w:r>
    </w:p>
    <w:p w14:paraId="30611CC6" w14:textId="77777777" w:rsidR="000675F5" w:rsidRPr="00D165E1" w:rsidRDefault="000675F5" w:rsidP="000675F5">
      <w:pPr>
        <w:numPr>
          <w:ilvl w:val="0"/>
          <w:numId w:val="6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Credibility / authority</w:t>
      </w:r>
    </w:p>
    <w:p w14:paraId="1899A2DC" w14:textId="77777777" w:rsidR="000675F5" w:rsidRPr="00D165E1" w:rsidRDefault="000675F5" w:rsidP="000675F5">
      <w:pPr>
        <w:numPr>
          <w:ilvl w:val="0"/>
          <w:numId w:val="6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I offer (written as buyer value, not services list)</w:t>
      </w:r>
    </w:p>
    <w:p w14:paraId="59099DF9" w14:textId="77777777" w:rsidR="000675F5" w:rsidRPr="00D165E1" w:rsidRDefault="000675F5" w:rsidP="000675F5">
      <w:pPr>
        <w:numPr>
          <w:ilvl w:val="0"/>
          <w:numId w:val="6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Outcomes/results</w:t>
      </w:r>
    </w:p>
    <w:p w14:paraId="60FE414E" w14:textId="77777777" w:rsidR="000675F5" w:rsidRPr="00D165E1" w:rsidRDefault="000675F5" w:rsidP="000675F5">
      <w:pPr>
        <w:numPr>
          <w:ilvl w:val="0"/>
          <w:numId w:val="6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Clear CTA</w:t>
      </w:r>
    </w:p>
    <w:p w14:paraId="786D4919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Make it:</w:t>
      </w:r>
    </w:p>
    <w:p w14:paraId="139A3201" w14:textId="77777777" w:rsidR="000675F5" w:rsidRPr="00D165E1" w:rsidRDefault="000675F5" w:rsidP="000675F5">
      <w:pPr>
        <w:numPr>
          <w:ilvl w:val="0"/>
          <w:numId w:val="7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Human</w:t>
      </w:r>
    </w:p>
    <w:p w14:paraId="1D7D15D3" w14:textId="77777777" w:rsidR="000675F5" w:rsidRPr="00D165E1" w:rsidRDefault="000675F5" w:rsidP="000675F5">
      <w:pPr>
        <w:numPr>
          <w:ilvl w:val="0"/>
          <w:numId w:val="7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Clear</w:t>
      </w:r>
    </w:p>
    <w:p w14:paraId="62BB01BD" w14:textId="77777777" w:rsidR="000675F5" w:rsidRPr="00D165E1" w:rsidRDefault="000675F5" w:rsidP="000675F5">
      <w:pPr>
        <w:numPr>
          <w:ilvl w:val="0"/>
          <w:numId w:val="7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Client-focused</w:t>
      </w:r>
    </w:p>
    <w:p w14:paraId="6A5E7776" w14:textId="3CB96911" w:rsidR="000675F5" w:rsidRPr="00D165E1" w:rsidRDefault="000675F5" w:rsidP="000675F5">
      <w:pPr>
        <w:numPr>
          <w:ilvl w:val="0"/>
          <w:numId w:val="7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lastRenderedPageBreak/>
        <w:t>Not corporate waffle</w:t>
      </w:r>
    </w:p>
    <w:p w14:paraId="08307B35" w14:textId="77777777" w:rsidR="000675F5" w:rsidRPr="00D165E1" w:rsidRDefault="000675F5" w:rsidP="000675F5">
      <w:pPr>
        <w:ind w:left="720"/>
        <w:rPr>
          <w:rFonts w:eastAsia="Times New Roman" w:cs="Times New Roman"/>
          <w:color w:val="0D0D0D"/>
          <w:kern w:val="0"/>
          <w:lang w:eastAsia="en-GB"/>
          <w14:ligatures w14:val="none"/>
        </w:rPr>
      </w:pPr>
    </w:p>
    <w:p w14:paraId="4519DAC9" w14:textId="1C80B130" w:rsidR="000675F5" w:rsidRPr="00D165E1" w:rsidRDefault="000675F5" w:rsidP="000675F5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Experience Section</w:t>
      </w:r>
    </w:p>
    <w:p w14:paraId="0BEB2099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Rewrite my experience entries to:</w:t>
      </w:r>
    </w:p>
    <w:p w14:paraId="564E3D4F" w14:textId="77777777" w:rsidR="000675F5" w:rsidRPr="00D165E1" w:rsidRDefault="000675F5" w:rsidP="000675F5">
      <w:pPr>
        <w:numPr>
          <w:ilvl w:val="0"/>
          <w:numId w:val="8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Focus on results not responsibilities</w:t>
      </w:r>
    </w:p>
    <w:p w14:paraId="1292F497" w14:textId="77777777" w:rsidR="000675F5" w:rsidRPr="00D165E1" w:rsidRDefault="000675F5" w:rsidP="000675F5">
      <w:pPr>
        <w:numPr>
          <w:ilvl w:val="0"/>
          <w:numId w:val="8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Include metrics where possible</w:t>
      </w:r>
    </w:p>
    <w:p w14:paraId="2ABE061F" w14:textId="77777777" w:rsidR="000675F5" w:rsidRPr="00D165E1" w:rsidRDefault="000675F5" w:rsidP="000675F5">
      <w:pPr>
        <w:numPr>
          <w:ilvl w:val="0"/>
          <w:numId w:val="8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Strengthen positioning</w:t>
      </w:r>
    </w:p>
    <w:p w14:paraId="585A647E" w14:textId="0A158F22" w:rsidR="000675F5" w:rsidRPr="00D165E1" w:rsidRDefault="000675F5" w:rsidP="000675F5">
      <w:pPr>
        <w:numPr>
          <w:ilvl w:val="0"/>
          <w:numId w:val="8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Remove weak filler language</w:t>
      </w:r>
    </w:p>
    <w:p w14:paraId="1ABE82C5" w14:textId="77777777" w:rsidR="000675F5" w:rsidRPr="00D165E1" w:rsidRDefault="000675F5" w:rsidP="000675F5">
      <w:pPr>
        <w:ind w:left="720"/>
        <w:rPr>
          <w:rFonts w:eastAsia="Times New Roman" w:cs="Times New Roman"/>
          <w:color w:val="0D0D0D"/>
          <w:kern w:val="0"/>
          <w:lang w:eastAsia="en-GB"/>
          <w14:ligatures w14:val="none"/>
        </w:rPr>
      </w:pPr>
    </w:p>
    <w:p w14:paraId="1ECE2292" w14:textId="5C0087C9" w:rsidR="000675F5" w:rsidRPr="00D165E1" w:rsidRDefault="000675F5" w:rsidP="000675F5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Featured Section Suggestions</w:t>
      </w:r>
    </w:p>
    <w:p w14:paraId="65110AFC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Suggest:</w:t>
      </w:r>
    </w:p>
    <w:p w14:paraId="59DF5E7B" w14:textId="77777777" w:rsidR="000675F5" w:rsidRPr="00D165E1" w:rsidRDefault="000675F5" w:rsidP="000675F5">
      <w:pPr>
        <w:numPr>
          <w:ilvl w:val="0"/>
          <w:numId w:val="9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should go in Featured</w:t>
      </w:r>
    </w:p>
    <w:p w14:paraId="693874F7" w14:textId="77777777" w:rsidR="000675F5" w:rsidRPr="00D165E1" w:rsidRDefault="000675F5" w:rsidP="000675F5">
      <w:pPr>
        <w:numPr>
          <w:ilvl w:val="0"/>
          <w:numId w:val="9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order</w:t>
      </w:r>
    </w:p>
    <w:p w14:paraId="3C5DD4AF" w14:textId="6FAE10D5" w:rsidR="000675F5" w:rsidRPr="00D165E1" w:rsidRDefault="000675F5" w:rsidP="000675F5">
      <w:pPr>
        <w:numPr>
          <w:ilvl w:val="0"/>
          <w:numId w:val="9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What types of assets (lead magnet, booking link, case study, etc.)</w:t>
      </w:r>
    </w:p>
    <w:p w14:paraId="4386DAB1" w14:textId="77777777" w:rsidR="000675F5" w:rsidRPr="00D165E1" w:rsidRDefault="000675F5" w:rsidP="000675F5">
      <w:pPr>
        <w:ind w:left="720"/>
        <w:rPr>
          <w:rFonts w:eastAsia="Times New Roman" w:cs="Times New Roman"/>
          <w:color w:val="0D0D0D"/>
          <w:kern w:val="0"/>
          <w:lang w:eastAsia="en-GB"/>
          <w14:ligatures w14:val="none"/>
        </w:rPr>
      </w:pPr>
    </w:p>
    <w:p w14:paraId="76B505A7" w14:textId="59D9A128" w:rsidR="000675F5" w:rsidRPr="00D165E1" w:rsidRDefault="000675F5" w:rsidP="000675F5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Skills &amp; SEO Optimisation</w:t>
      </w:r>
    </w:p>
    <w:p w14:paraId="19A6CDD5" w14:textId="77777777" w:rsidR="000675F5" w:rsidRPr="00D165E1" w:rsidRDefault="000675F5" w:rsidP="000675F5">
      <w:pPr>
        <w:numPr>
          <w:ilvl w:val="0"/>
          <w:numId w:val="10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Suggest top 15 skills I should prioritise</w:t>
      </w:r>
    </w:p>
    <w:p w14:paraId="2F332917" w14:textId="77777777" w:rsidR="000675F5" w:rsidRPr="00D165E1" w:rsidRDefault="000675F5" w:rsidP="000675F5">
      <w:pPr>
        <w:numPr>
          <w:ilvl w:val="0"/>
          <w:numId w:val="10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Identify keywords I should weave into profile</w:t>
      </w:r>
    </w:p>
    <w:p w14:paraId="443719AD" w14:textId="790D9C70" w:rsidR="000675F5" w:rsidRPr="00D165E1" w:rsidRDefault="000675F5" w:rsidP="000675F5">
      <w:pPr>
        <w:numPr>
          <w:ilvl w:val="0"/>
          <w:numId w:val="10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Suggest search terms I want to be found for</w:t>
      </w:r>
    </w:p>
    <w:p w14:paraId="5947A622" w14:textId="77777777" w:rsidR="000675F5" w:rsidRPr="00D165E1" w:rsidRDefault="000675F5" w:rsidP="000675F5">
      <w:pPr>
        <w:ind w:left="720"/>
        <w:rPr>
          <w:rFonts w:eastAsia="Times New Roman" w:cs="Times New Roman"/>
          <w:color w:val="0D0D0D"/>
          <w:kern w:val="0"/>
          <w:lang w:eastAsia="en-GB"/>
          <w14:ligatures w14:val="none"/>
        </w:rPr>
      </w:pPr>
    </w:p>
    <w:p w14:paraId="10E0D984" w14:textId="40BD8F7C" w:rsidR="000675F5" w:rsidRPr="00D165E1" w:rsidRDefault="000675F5" w:rsidP="000675F5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Call to Action Optimisation</w:t>
      </w:r>
    </w:p>
    <w:p w14:paraId="72E7FB3B" w14:textId="1B21914B" w:rsidR="000675F5" w:rsidRPr="00D165E1" w:rsidRDefault="000675F5" w:rsidP="000675F5">
      <w:pPr>
        <w:spacing w:beforeAutospacing="1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Where should I include CTAs?</w:t>
      </w: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br/>
        <w:t>How should I phrase them?</w:t>
      </w:r>
    </w:p>
    <w:p w14:paraId="489DF028" w14:textId="5BB4B193" w:rsidR="000675F5" w:rsidRPr="00D165E1" w:rsidRDefault="000675F5" w:rsidP="004B3FCB">
      <w:pPr>
        <w:pStyle w:val="ListParagraph"/>
        <w:numPr>
          <w:ilvl w:val="0"/>
          <w:numId w:val="23"/>
        </w:numPr>
        <w:spacing w:after="60"/>
        <w:outlineLvl w:val="2"/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0"/>
          <w:sz w:val="27"/>
          <w:szCs w:val="27"/>
          <w:lang w:eastAsia="en-GB"/>
          <w14:ligatures w14:val="none"/>
        </w:rPr>
        <w:t>Weakest 3 Areas</w:t>
      </w:r>
    </w:p>
    <w:p w14:paraId="6E1313C2" w14:textId="77777777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Identify:</w:t>
      </w:r>
    </w:p>
    <w:p w14:paraId="6CE9E286" w14:textId="77777777" w:rsidR="000675F5" w:rsidRPr="00D165E1" w:rsidRDefault="000675F5" w:rsidP="000675F5">
      <w:pPr>
        <w:numPr>
          <w:ilvl w:val="0"/>
          <w:numId w:val="1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The 3 weakest elements</w:t>
      </w:r>
    </w:p>
    <w:p w14:paraId="63A421D8" w14:textId="77777777" w:rsidR="000675F5" w:rsidRPr="00D165E1" w:rsidRDefault="000675F5" w:rsidP="000675F5">
      <w:pPr>
        <w:numPr>
          <w:ilvl w:val="0"/>
          <w:numId w:val="1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Why they weaken authority</w:t>
      </w:r>
    </w:p>
    <w:p w14:paraId="4A4CFB7B" w14:textId="197E980D" w:rsidR="000675F5" w:rsidRPr="00D165E1" w:rsidRDefault="000675F5" w:rsidP="004B3FCB">
      <w:pPr>
        <w:numPr>
          <w:ilvl w:val="0"/>
          <w:numId w:val="11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Exact improvement suggestions</w:t>
      </w:r>
    </w:p>
    <w:p w14:paraId="010F4087" w14:textId="77777777" w:rsidR="004B3FCB" w:rsidRPr="00D165E1" w:rsidRDefault="004B3FCB" w:rsidP="000675F5">
      <w:pPr>
        <w:spacing w:after="120"/>
        <w:outlineLvl w:val="0"/>
        <w:rPr>
          <w:rFonts w:eastAsia="Times New Roman" w:cs="Apple Color Emoji"/>
          <w:b/>
          <w:bCs/>
          <w:color w:val="0D0D0D"/>
          <w:kern w:val="36"/>
          <w:sz w:val="36"/>
          <w:szCs w:val="36"/>
          <w:lang w:eastAsia="en-GB"/>
          <w14:ligatures w14:val="none"/>
        </w:rPr>
      </w:pPr>
    </w:p>
    <w:p w14:paraId="06586CA9" w14:textId="304F4FC4" w:rsidR="000675F5" w:rsidRPr="00D165E1" w:rsidRDefault="000675F5" w:rsidP="000675F5">
      <w:pPr>
        <w:spacing w:after="120"/>
        <w:outlineLvl w:val="0"/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</w:pPr>
      <w:r w:rsidRPr="00D165E1"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  <w:t xml:space="preserve">Optional Advanced Prompt </w:t>
      </w:r>
    </w:p>
    <w:p w14:paraId="76A058F0" w14:textId="2782158E" w:rsidR="000675F5" w:rsidRPr="00D165E1" w:rsidRDefault="000675F5" w:rsidP="000675F5">
      <w:pPr>
        <w:spacing w:before="100" w:beforeAutospacing="1" w:after="100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If you want to level it up:</w:t>
      </w:r>
      <w:r w:rsidR="004B3FCB"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 </w:t>
      </w: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Add this to the end:</w:t>
      </w:r>
    </w:p>
    <w:p w14:paraId="3C105AB1" w14:textId="77777777" w:rsidR="004B3FCB" w:rsidRPr="00D165E1" w:rsidRDefault="000675F5" w:rsidP="000675F5">
      <w:pPr>
        <w:spacing w:line="360" w:lineRule="atLeast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Also evaluate my positioning compared to others in my space. </w:t>
      </w:r>
    </w:p>
    <w:p w14:paraId="301715B4" w14:textId="77777777" w:rsidR="004B3FCB" w:rsidRPr="00D165E1" w:rsidRDefault="000675F5" w:rsidP="000675F5">
      <w:pPr>
        <w:spacing w:line="360" w:lineRule="atLeast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What category am I in? </w:t>
      </w:r>
    </w:p>
    <w:p w14:paraId="55FEF574" w14:textId="77777777" w:rsidR="004B3FCB" w:rsidRPr="00D165E1" w:rsidRDefault="000675F5" w:rsidP="000675F5">
      <w:pPr>
        <w:spacing w:line="360" w:lineRule="atLeast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 xml:space="preserve">How can I stand out more clearly? </w:t>
      </w:r>
    </w:p>
    <w:p w14:paraId="694AD0AA" w14:textId="2D7839A4" w:rsidR="000675F5" w:rsidRDefault="000675F5" w:rsidP="00D165E1">
      <w:pPr>
        <w:spacing w:line="360" w:lineRule="atLeast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lastRenderedPageBreak/>
        <w:t>Where am I blending in?</w:t>
      </w:r>
    </w:p>
    <w:p w14:paraId="7E24652A" w14:textId="77777777" w:rsidR="00D165E1" w:rsidRPr="00D165E1" w:rsidRDefault="00D165E1" w:rsidP="00D165E1">
      <w:pPr>
        <w:spacing w:line="360" w:lineRule="atLeast"/>
        <w:rPr>
          <w:rFonts w:eastAsia="Times New Roman" w:cs="Times New Roman"/>
          <w:color w:val="0D0D0D"/>
          <w:kern w:val="0"/>
          <w:lang w:eastAsia="en-GB"/>
          <w14:ligatures w14:val="none"/>
        </w:rPr>
      </w:pPr>
    </w:p>
    <w:p w14:paraId="7633FE7F" w14:textId="3139C39C" w:rsidR="000675F5" w:rsidRPr="00D165E1" w:rsidRDefault="000675F5" w:rsidP="000675F5">
      <w:pPr>
        <w:spacing w:after="120"/>
        <w:outlineLvl w:val="0"/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</w:pPr>
      <w:r w:rsidRPr="00D165E1">
        <w:rPr>
          <w:rFonts w:ascii="Apple Color Emoji" w:eastAsia="Times New Roman" w:hAnsi="Apple Color Emoji" w:cs="Apple Color Emoji"/>
          <w:b/>
          <w:bCs/>
          <w:color w:val="0D0D0D"/>
          <w:kern w:val="36"/>
          <w:sz w:val="36"/>
          <w:szCs w:val="36"/>
          <w:lang w:eastAsia="en-GB"/>
          <w14:ligatures w14:val="none"/>
        </w:rPr>
        <w:t>💡</w:t>
      </w:r>
      <w:r w:rsidRPr="00D165E1"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  <w:t xml:space="preserve"> Important</w:t>
      </w:r>
      <w:r w:rsidR="004B3FCB" w:rsidRPr="00D165E1"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  <w:t xml:space="preserve"> - Once you have the results</w:t>
      </w:r>
    </w:p>
    <w:p w14:paraId="66377FF6" w14:textId="77777777" w:rsidR="000675F5" w:rsidRPr="00D165E1" w:rsidRDefault="000675F5" w:rsidP="000675F5">
      <w:pPr>
        <w:numPr>
          <w:ilvl w:val="0"/>
          <w:numId w:val="1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Don’t just paste the result blindly.</w:t>
      </w:r>
    </w:p>
    <w:p w14:paraId="7A34F7A6" w14:textId="77777777" w:rsidR="000675F5" w:rsidRPr="00D165E1" w:rsidRDefault="000675F5" w:rsidP="000675F5">
      <w:pPr>
        <w:numPr>
          <w:ilvl w:val="0"/>
          <w:numId w:val="1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Refine it.</w:t>
      </w:r>
    </w:p>
    <w:p w14:paraId="5D0DA219" w14:textId="77777777" w:rsidR="000675F5" w:rsidRPr="00D165E1" w:rsidRDefault="000675F5" w:rsidP="000675F5">
      <w:pPr>
        <w:numPr>
          <w:ilvl w:val="0"/>
          <w:numId w:val="1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Inject personality.</w:t>
      </w:r>
    </w:p>
    <w:p w14:paraId="6F109097" w14:textId="77777777" w:rsidR="000675F5" w:rsidRPr="00D165E1" w:rsidRDefault="000675F5" w:rsidP="000675F5">
      <w:pPr>
        <w:numPr>
          <w:ilvl w:val="0"/>
          <w:numId w:val="1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Add real metrics.</w:t>
      </w:r>
    </w:p>
    <w:p w14:paraId="6987E631" w14:textId="77777777" w:rsidR="000675F5" w:rsidRPr="00D165E1" w:rsidRDefault="000675F5" w:rsidP="000675F5">
      <w:pPr>
        <w:numPr>
          <w:ilvl w:val="0"/>
          <w:numId w:val="12"/>
        </w:numPr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Keep your voice.</w:t>
      </w:r>
    </w:p>
    <w:p w14:paraId="00A4312E" w14:textId="38EB550B" w:rsidR="000675F5" w:rsidRPr="00D165E1" w:rsidRDefault="000675F5" w:rsidP="004B3FCB">
      <w:pPr>
        <w:spacing w:beforeAutospacing="1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t>AI gives structure.</w:t>
      </w:r>
      <w:r w:rsidRPr="00D165E1">
        <w:rPr>
          <w:rFonts w:eastAsia="Times New Roman" w:cs="Times New Roman"/>
          <w:color w:val="0D0D0D"/>
          <w:kern w:val="0"/>
          <w:lang w:eastAsia="en-GB"/>
          <w14:ligatures w14:val="none"/>
        </w:rPr>
        <w:br/>
        <w:t>YOU give credibility.</w:t>
      </w:r>
    </w:p>
    <w:p w14:paraId="1DEE5A8B" w14:textId="5F68B7A7" w:rsidR="000675F5" w:rsidRPr="00D165E1" w:rsidRDefault="00D165E1" w:rsidP="000675F5">
      <w:pPr>
        <w:spacing w:after="120"/>
        <w:outlineLvl w:val="0"/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0D0D0D"/>
          <w:kern w:val="36"/>
          <w:sz w:val="36"/>
          <w:szCs w:val="36"/>
          <w:lang w:eastAsia="en-GB"/>
          <w14:ligatures w14:val="none"/>
        </w:rPr>
        <w:t>TO HELP WITH THE ABOVE YOU CAN ALSO COMPLETE THE LOVE MARKETING LINKEDIN POSITIONING CHECKER</w:t>
      </w:r>
    </w:p>
    <w:p w14:paraId="5C1437F3" w14:textId="77777777" w:rsidR="000675F5" w:rsidRPr="00D165E1" w:rsidRDefault="000675F5" w:rsidP="000675F5">
      <w:pPr>
        <w:spacing w:beforeAutospacing="1" w:afterAutospacing="1"/>
        <w:rPr>
          <w:rFonts w:eastAsia="Times New Roman" w:cs="Times New Roman"/>
          <w:color w:val="0D0D0D"/>
          <w:kern w:val="0"/>
          <w:lang w:eastAsia="en-GB"/>
          <w14:ligatures w14:val="none"/>
        </w:rPr>
      </w:pPr>
      <w:r w:rsidRPr="00D165E1">
        <w:rPr>
          <w:rFonts w:eastAsia="Times New Roman" w:cs="Times New Roman"/>
          <w:i/>
          <w:iCs/>
          <w:color w:val="0D0D0D"/>
          <w:kern w:val="0"/>
          <w:lang w:eastAsia="en-GB"/>
          <w14:ligatures w14:val="none"/>
        </w:rPr>
        <w:t>(Because polishing the wrong message is still polishing the wrong message.)</w:t>
      </w:r>
    </w:p>
    <w:sectPr w:rsidR="000675F5" w:rsidRPr="00D165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994B95"/>
    <w:multiLevelType w:val="multilevel"/>
    <w:tmpl w:val="C43C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00BCB"/>
    <w:multiLevelType w:val="multilevel"/>
    <w:tmpl w:val="250A4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C000E3"/>
    <w:multiLevelType w:val="multilevel"/>
    <w:tmpl w:val="6D20C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184749B"/>
    <w:multiLevelType w:val="multilevel"/>
    <w:tmpl w:val="58E6F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3035590"/>
    <w:multiLevelType w:val="multilevel"/>
    <w:tmpl w:val="6D96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7A7282"/>
    <w:multiLevelType w:val="multilevel"/>
    <w:tmpl w:val="72A6D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1D7F90"/>
    <w:multiLevelType w:val="multilevel"/>
    <w:tmpl w:val="1DFE0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87046A"/>
    <w:multiLevelType w:val="multilevel"/>
    <w:tmpl w:val="22543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6207FF"/>
    <w:multiLevelType w:val="multilevel"/>
    <w:tmpl w:val="C30E8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DC439EA"/>
    <w:multiLevelType w:val="multilevel"/>
    <w:tmpl w:val="15409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78B60CC"/>
    <w:multiLevelType w:val="multilevel"/>
    <w:tmpl w:val="7960D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06DC3"/>
    <w:multiLevelType w:val="hybridMultilevel"/>
    <w:tmpl w:val="D2384D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3248F"/>
    <w:multiLevelType w:val="multilevel"/>
    <w:tmpl w:val="7D627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B5309C"/>
    <w:multiLevelType w:val="multilevel"/>
    <w:tmpl w:val="0F5EE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E71256"/>
    <w:multiLevelType w:val="multilevel"/>
    <w:tmpl w:val="44446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117740"/>
    <w:multiLevelType w:val="multilevel"/>
    <w:tmpl w:val="5744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8D17EB"/>
    <w:multiLevelType w:val="multilevel"/>
    <w:tmpl w:val="89FE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186466"/>
    <w:multiLevelType w:val="multilevel"/>
    <w:tmpl w:val="CD084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39D2F1F"/>
    <w:multiLevelType w:val="multilevel"/>
    <w:tmpl w:val="EFE4A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7AC5ED2"/>
    <w:multiLevelType w:val="multilevel"/>
    <w:tmpl w:val="F726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7CC1251"/>
    <w:multiLevelType w:val="multilevel"/>
    <w:tmpl w:val="CE38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457E5A"/>
    <w:multiLevelType w:val="multilevel"/>
    <w:tmpl w:val="3328D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CDA0F98"/>
    <w:multiLevelType w:val="multilevel"/>
    <w:tmpl w:val="E2462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567042">
    <w:abstractNumId w:val="22"/>
  </w:num>
  <w:num w:numId="2" w16cid:durableId="1344933863">
    <w:abstractNumId w:val="1"/>
  </w:num>
  <w:num w:numId="3" w16cid:durableId="781149379">
    <w:abstractNumId w:val="9"/>
  </w:num>
  <w:num w:numId="4" w16cid:durableId="1604799898">
    <w:abstractNumId w:val="17"/>
  </w:num>
  <w:num w:numId="5" w16cid:durableId="653724820">
    <w:abstractNumId w:val="16"/>
  </w:num>
  <w:num w:numId="6" w16cid:durableId="501168823">
    <w:abstractNumId w:val="12"/>
  </w:num>
  <w:num w:numId="7" w16cid:durableId="1300912857">
    <w:abstractNumId w:val="8"/>
  </w:num>
  <w:num w:numId="8" w16cid:durableId="2124643246">
    <w:abstractNumId w:val="19"/>
  </w:num>
  <w:num w:numId="9" w16cid:durableId="1527989122">
    <w:abstractNumId w:val="4"/>
  </w:num>
  <w:num w:numId="10" w16cid:durableId="1651640559">
    <w:abstractNumId w:val="5"/>
  </w:num>
  <w:num w:numId="11" w16cid:durableId="1375420949">
    <w:abstractNumId w:val="21"/>
  </w:num>
  <w:num w:numId="12" w16cid:durableId="1083455588">
    <w:abstractNumId w:val="18"/>
  </w:num>
  <w:num w:numId="13" w16cid:durableId="1773235279">
    <w:abstractNumId w:val="0"/>
  </w:num>
  <w:num w:numId="14" w16cid:durableId="1147820255">
    <w:abstractNumId w:val="15"/>
  </w:num>
  <w:num w:numId="15" w16cid:durableId="523858644">
    <w:abstractNumId w:val="6"/>
  </w:num>
  <w:num w:numId="16" w16cid:durableId="1238979751">
    <w:abstractNumId w:val="20"/>
  </w:num>
  <w:num w:numId="17" w16cid:durableId="1064716573">
    <w:abstractNumId w:val="13"/>
  </w:num>
  <w:num w:numId="18" w16cid:durableId="2045206198">
    <w:abstractNumId w:val="3"/>
  </w:num>
  <w:num w:numId="19" w16cid:durableId="1640374925">
    <w:abstractNumId w:val="10"/>
  </w:num>
  <w:num w:numId="20" w16cid:durableId="238832730">
    <w:abstractNumId w:val="7"/>
  </w:num>
  <w:num w:numId="21" w16cid:durableId="1785659655">
    <w:abstractNumId w:val="14"/>
  </w:num>
  <w:num w:numId="22" w16cid:durableId="1255936112">
    <w:abstractNumId w:val="2"/>
  </w:num>
  <w:num w:numId="23" w16cid:durableId="1276517026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5F5"/>
    <w:rsid w:val="000675F5"/>
    <w:rsid w:val="00113A23"/>
    <w:rsid w:val="00490716"/>
    <w:rsid w:val="004B3FCB"/>
    <w:rsid w:val="004D28B4"/>
    <w:rsid w:val="004E36CE"/>
    <w:rsid w:val="006B09C1"/>
    <w:rsid w:val="00991F0C"/>
    <w:rsid w:val="00D060DF"/>
    <w:rsid w:val="00D165E1"/>
    <w:rsid w:val="00FE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2F49C"/>
  <w15:chartTrackingRefBased/>
  <w15:docId w15:val="{CEBE01AD-3C6D-5845-86D0-E06A7C97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75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5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5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5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6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5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675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0675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5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5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5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5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5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5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5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5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5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5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5F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75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0675F5"/>
    <w:rPr>
      <w:i/>
      <w:iCs/>
    </w:rPr>
  </w:style>
  <w:style w:type="character" w:styleId="Strong">
    <w:name w:val="Strong"/>
    <w:basedOn w:val="DefaultParagraphFont"/>
    <w:uiPriority w:val="22"/>
    <w:qFormat/>
    <w:rsid w:val="000675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622</Words>
  <Characters>3199</Characters>
  <Application>Microsoft Office Word</Application>
  <DocSecurity>0</DocSecurity>
  <Lines>119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Spendlove</dc:creator>
  <cp:keywords/>
  <dc:description/>
  <cp:lastModifiedBy>Dawn Spendlove</cp:lastModifiedBy>
  <cp:revision>2</cp:revision>
  <dcterms:created xsi:type="dcterms:W3CDTF">2026-10-14T14:36:00Z</dcterms:created>
  <dcterms:modified xsi:type="dcterms:W3CDTF">2026-10-14T14:36:00Z</dcterms:modified>
</cp:coreProperties>
</file>